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AB1C" w14:textId="1285B6A2" w:rsidR="00961108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##Orig</w:t>
      </w:r>
      <w:r w:rsidR="00413D14">
        <w:rPr>
          <w:rFonts w:ascii="Courier New" w:hAnsi="Courier New" w:cs="Courier New"/>
        </w:rPr>
        <w:t>i</w:t>
      </w:r>
      <w:r w:rsidRPr="00006A36">
        <w:rPr>
          <w:rFonts w:ascii="Courier New" w:hAnsi="Courier New" w:cs="Courier New"/>
        </w:rPr>
        <w:t xml:space="preserve">nal code by Jonathan C Goulding, Adapted to Py3 and Modified by Harrison </w:t>
      </w:r>
      <w:r w:rsidR="00961108">
        <w:rPr>
          <w:rFonts w:ascii="Courier New" w:hAnsi="Courier New" w:cs="Courier New"/>
        </w:rPr>
        <w:t>R</w:t>
      </w:r>
      <w:r w:rsidRPr="00006A36">
        <w:rPr>
          <w:rFonts w:ascii="Courier New" w:hAnsi="Courier New" w:cs="Courier New"/>
        </w:rPr>
        <w:t xml:space="preserve"> </w:t>
      </w:r>
      <w:r w:rsidR="00961108">
        <w:rPr>
          <w:rFonts w:ascii="Courier New" w:hAnsi="Courier New" w:cs="Courier New"/>
        </w:rPr>
        <w:t>S</w:t>
      </w:r>
      <w:r w:rsidRPr="00006A36">
        <w:rPr>
          <w:rFonts w:ascii="Courier New" w:hAnsi="Courier New" w:cs="Courier New"/>
        </w:rPr>
        <w:t xml:space="preserve"> Milton, based on Milton, N.G.N. (2006) Anti-sense Peptides. Protocols 6.39 In Cell Biology Protocols, Eds D. </w:t>
      </w:r>
      <w:proofErr w:type="spellStart"/>
      <w:r w:rsidRPr="00006A36">
        <w:rPr>
          <w:rFonts w:ascii="Courier New" w:hAnsi="Courier New" w:cs="Courier New"/>
        </w:rPr>
        <w:t>Rickwood</w:t>
      </w:r>
      <w:proofErr w:type="spellEnd"/>
      <w:r w:rsidRPr="00006A36">
        <w:rPr>
          <w:rFonts w:ascii="Courier New" w:hAnsi="Courier New" w:cs="Courier New"/>
        </w:rPr>
        <w:t>, J. Graham &amp; J.R. Harris, Wiley, London, pp 353-358.</w:t>
      </w:r>
      <w:r w:rsidR="00590DC0">
        <w:rPr>
          <w:rFonts w:ascii="Courier New" w:hAnsi="Courier New" w:cs="Courier New"/>
        </w:rPr>
        <w:t xml:space="preserve"> </w:t>
      </w:r>
      <w:r w:rsidR="00961108">
        <w:rPr>
          <w:rFonts w:ascii="Courier New" w:hAnsi="Courier New" w:cs="Courier New"/>
        </w:rPr>
        <w:sym w:font="Symbol" w:char="F0D3"/>
      </w:r>
      <w:r w:rsidR="00961108">
        <w:rPr>
          <w:rFonts w:ascii="Courier New" w:hAnsi="Courier New" w:cs="Courier New"/>
        </w:rPr>
        <w:t xml:space="preserve"> </w:t>
      </w:r>
      <w:r w:rsidR="00961108" w:rsidRPr="00006A36">
        <w:rPr>
          <w:rFonts w:ascii="Courier New" w:hAnsi="Courier New" w:cs="Courier New"/>
        </w:rPr>
        <w:t>J</w:t>
      </w:r>
      <w:r w:rsidR="004C3824">
        <w:rPr>
          <w:rFonts w:ascii="Courier New" w:hAnsi="Courier New" w:cs="Courier New"/>
        </w:rPr>
        <w:t>.</w:t>
      </w:r>
      <w:r w:rsidR="00961108" w:rsidRPr="00006A36">
        <w:rPr>
          <w:rFonts w:ascii="Courier New" w:hAnsi="Courier New" w:cs="Courier New"/>
        </w:rPr>
        <w:t>C</w:t>
      </w:r>
      <w:r w:rsidR="004C3824">
        <w:rPr>
          <w:rFonts w:ascii="Courier New" w:hAnsi="Courier New" w:cs="Courier New"/>
        </w:rPr>
        <w:t xml:space="preserve">. </w:t>
      </w:r>
      <w:r w:rsidR="00961108" w:rsidRPr="00006A36">
        <w:rPr>
          <w:rFonts w:ascii="Courier New" w:hAnsi="Courier New" w:cs="Courier New"/>
        </w:rPr>
        <w:t>Goulding</w:t>
      </w:r>
      <w:r w:rsidR="00961108">
        <w:rPr>
          <w:rFonts w:ascii="Courier New" w:hAnsi="Courier New" w:cs="Courier New"/>
        </w:rPr>
        <w:t xml:space="preserve">, </w:t>
      </w:r>
      <w:r w:rsidR="00961108" w:rsidRPr="00006A36">
        <w:rPr>
          <w:rFonts w:ascii="Courier New" w:hAnsi="Courier New" w:cs="Courier New"/>
        </w:rPr>
        <w:t>H</w:t>
      </w:r>
      <w:r w:rsidR="004C3824">
        <w:rPr>
          <w:rFonts w:ascii="Courier New" w:hAnsi="Courier New" w:cs="Courier New"/>
        </w:rPr>
        <w:t>.</w:t>
      </w:r>
      <w:r w:rsidR="00961108">
        <w:rPr>
          <w:rFonts w:ascii="Courier New" w:hAnsi="Courier New" w:cs="Courier New"/>
        </w:rPr>
        <w:t>R</w:t>
      </w:r>
      <w:r w:rsidR="004C3824">
        <w:rPr>
          <w:rFonts w:ascii="Courier New" w:hAnsi="Courier New" w:cs="Courier New"/>
        </w:rPr>
        <w:t>.</w:t>
      </w:r>
      <w:r w:rsidR="00961108">
        <w:rPr>
          <w:rFonts w:ascii="Courier New" w:hAnsi="Courier New" w:cs="Courier New"/>
        </w:rPr>
        <w:t>S</w:t>
      </w:r>
      <w:r w:rsidR="004C3824">
        <w:rPr>
          <w:rFonts w:ascii="Courier New" w:hAnsi="Courier New" w:cs="Courier New"/>
        </w:rPr>
        <w:t>.</w:t>
      </w:r>
      <w:r w:rsidR="00961108" w:rsidRPr="00006A36">
        <w:rPr>
          <w:rFonts w:ascii="Courier New" w:hAnsi="Courier New" w:cs="Courier New"/>
        </w:rPr>
        <w:t xml:space="preserve"> Milton</w:t>
      </w:r>
      <w:r w:rsidR="00961108">
        <w:rPr>
          <w:rFonts w:ascii="Courier New" w:hAnsi="Courier New" w:cs="Courier New"/>
        </w:rPr>
        <w:t xml:space="preserve"> &amp; N.G.N. Milton; </w:t>
      </w:r>
      <w:proofErr w:type="spellStart"/>
      <w:r w:rsidR="00863391">
        <w:rPr>
          <w:rFonts w:ascii="Courier New" w:hAnsi="Courier New" w:cs="Courier New"/>
        </w:rPr>
        <w:t>Neurodelta</w:t>
      </w:r>
      <w:proofErr w:type="spellEnd"/>
      <w:r w:rsidR="00863391">
        <w:rPr>
          <w:rFonts w:ascii="Courier New" w:hAnsi="Courier New" w:cs="Courier New"/>
        </w:rPr>
        <w:t xml:space="preserve"> Ltd</w:t>
      </w:r>
      <w:r w:rsidR="00282FD9">
        <w:rPr>
          <w:rFonts w:ascii="Courier New" w:hAnsi="Courier New" w:cs="Courier New"/>
        </w:rPr>
        <w:t>.</w:t>
      </w:r>
      <w:r w:rsidR="00961108" w:rsidRPr="00006A36">
        <w:rPr>
          <w:rFonts w:ascii="Courier New" w:hAnsi="Courier New" w:cs="Courier New"/>
        </w:rPr>
        <w:t xml:space="preserve"> </w:t>
      </w:r>
    </w:p>
    <w:p w14:paraId="01730E64" w14:textId="6E7D7C33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g=input("Input name: ")</w:t>
      </w:r>
    </w:p>
    <w:p w14:paraId="35FBB625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s=input("Input coding mRNA: ")</w:t>
      </w:r>
    </w:p>
    <w:p w14:paraId="14877C8B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proofErr w:type="spellStart"/>
      <w:r w:rsidRPr="00006A36">
        <w:rPr>
          <w:rFonts w:ascii="Courier New" w:hAnsi="Courier New" w:cs="Courier New"/>
        </w:rPr>
        <w:t>i</w:t>
      </w:r>
      <w:proofErr w:type="spellEnd"/>
      <w:r w:rsidRPr="00006A36">
        <w:rPr>
          <w:rFonts w:ascii="Courier New" w:hAnsi="Courier New" w:cs="Courier New"/>
        </w:rPr>
        <w:t>=</w:t>
      </w:r>
      <w:proofErr w:type="spellStart"/>
      <w:r w:rsidRPr="00006A36">
        <w:rPr>
          <w:rFonts w:ascii="Courier New" w:hAnsi="Courier New" w:cs="Courier New"/>
        </w:rPr>
        <w:t>s.replace</w:t>
      </w:r>
      <w:proofErr w:type="spellEnd"/>
      <w:r w:rsidRPr="00006A36">
        <w:rPr>
          <w:rFonts w:ascii="Courier New" w:hAnsi="Courier New" w:cs="Courier New"/>
        </w:rPr>
        <w:t>(' ', '').replace('0', '').replace('1', '').replace('2', '').replace('3', '').replace('4', '').replace('5', '').replace('6', '').replace('7', '').replace('8', '').replace('9', '').replace('A', 'a').replace('C', 'c').replace('G', 'g').replace('T', 't').replace('U', 't').replace('u', 't').replace('\n', '')</w:t>
      </w:r>
    </w:p>
    <w:p w14:paraId="2CC189EF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</w:p>
    <w:p w14:paraId="17D55A76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def breakdown(data):</w:t>
      </w:r>
    </w:p>
    <w:p w14:paraId="6EFC2307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array=[]</w:t>
      </w:r>
    </w:p>
    <w:p w14:paraId="59D8AC4B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for </w:t>
      </w:r>
      <w:proofErr w:type="spellStart"/>
      <w:r w:rsidRPr="00006A36">
        <w:rPr>
          <w:rFonts w:ascii="Courier New" w:hAnsi="Courier New" w:cs="Courier New"/>
        </w:rPr>
        <w:t>i</w:t>
      </w:r>
      <w:proofErr w:type="spellEnd"/>
      <w:r w:rsidRPr="00006A36">
        <w:rPr>
          <w:rFonts w:ascii="Courier New" w:hAnsi="Courier New" w:cs="Courier New"/>
        </w:rPr>
        <w:t xml:space="preserve"> in range(0,len(data),3):</w:t>
      </w:r>
    </w:p>
    <w:p w14:paraId="685690AF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    if (i+3&gt;</w:t>
      </w:r>
      <w:proofErr w:type="spellStart"/>
      <w:r w:rsidRPr="00006A36">
        <w:rPr>
          <w:rFonts w:ascii="Courier New" w:hAnsi="Courier New" w:cs="Courier New"/>
        </w:rPr>
        <w:t>len</w:t>
      </w:r>
      <w:proofErr w:type="spellEnd"/>
      <w:r w:rsidRPr="00006A36">
        <w:rPr>
          <w:rFonts w:ascii="Courier New" w:hAnsi="Courier New" w:cs="Courier New"/>
        </w:rPr>
        <w:t>(data)):</w:t>
      </w:r>
    </w:p>
    <w:p w14:paraId="5BF988CD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        upper = </w:t>
      </w:r>
      <w:proofErr w:type="spellStart"/>
      <w:r w:rsidRPr="00006A36">
        <w:rPr>
          <w:rFonts w:ascii="Courier New" w:hAnsi="Courier New" w:cs="Courier New"/>
        </w:rPr>
        <w:t>len</w:t>
      </w:r>
      <w:proofErr w:type="spellEnd"/>
      <w:r w:rsidRPr="00006A36">
        <w:rPr>
          <w:rFonts w:ascii="Courier New" w:hAnsi="Courier New" w:cs="Courier New"/>
        </w:rPr>
        <w:t>(data)</w:t>
      </w:r>
    </w:p>
    <w:p w14:paraId="0F020AA6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    else:</w:t>
      </w:r>
    </w:p>
    <w:p w14:paraId="5C5F448A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        upper =i+3</w:t>
      </w:r>
    </w:p>
    <w:p w14:paraId="4DD551DA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    </w:t>
      </w:r>
      <w:proofErr w:type="spellStart"/>
      <w:r w:rsidRPr="00006A36">
        <w:rPr>
          <w:rFonts w:ascii="Courier New" w:hAnsi="Courier New" w:cs="Courier New"/>
        </w:rPr>
        <w:t>seq</w:t>
      </w:r>
      <w:proofErr w:type="spellEnd"/>
      <w:r w:rsidRPr="00006A36">
        <w:rPr>
          <w:rFonts w:ascii="Courier New" w:hAnsi="Courier New" w:cs="Courier New"/>
        </w:rPr>
        <w:t>=data[</w:t>
      </w:r>
      <w:proofErr w:type="spellStart"/>
      <w:r w:rsidRPr="00006A36">
        <w:rPr>
          <w:rFonts w:ascii="Courier New" w:hAnsi="Courier New" w:cs="Courier New"/>
        </w:rPr>
        <w:t>i:upper</w:t>
      </w:r>
      <w:proofErr w:type="spellEnd"/>
      <w:r w:rsidRPr="00006A36">
        <w:rPr>
          <w:rFonts w:ascii="Courier New" w:hAnsi="Courier New" w:cs="Courier New"/>
        </w:rPr>
        <w:t>]</w:t>
      </w:r>
    </w:p>
    <w:p w14:paraId="0BB1EB5F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    try:</w:t>
      </w:r>
    </w:p>
    <w:p w14:paraId="439F4074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        </w:t>
      </w:r>
      <w:proofErr w:type="spellStart"/>
      <w:r w:rsidRPr="00006A36">
        <w:rPr>
          <w:rFonts w:ascii="Courier New" w:hAnsi="Courier New" w:cs="Courier New"/>
        </w:rPr>
        <w:t>array.append</w:t>
      </w:r>
      <w:proofErr w:type="spellEnd"/>
      <w:r w:rsidRPr="00006A36">
        <w:rPr>
          <w:rFonts w:ascii="Courier New" w:hAnsi="Courier New" w:cs="Courier New"/>
        </w:rPr>
        <w:t>(</w:t>
      </w:r>
      <w:proofErr w:type="spellStart"/>
      <w:r w:rsidRPr="00006A36">
        <w:rPr>
          <w:rFonts w:ascii="Courier New" w:hAnsi="Courier New" w:cs="Courier New"/>
        </w:rPr>
        <w:t>amino_acids</w:t>
      </w:r>
      <w:proofErr w:type="spellEnd"/>
      <w:r w:rsidRPr="00006A36">
        <w:rPr>
          <w:rFonts w:ascii="Courier New" w:hAnsi="Courier New" w:cs="Courier New"/>
        </w:rPr>
        <w:t>[</w:t>
      </w:r>
      <w:proofErr w:type="spellStart"/>
      <w:r w:rsidRPr="00006A36">
        <w:rPr>
          <w:rFonts w:ascii="Courier New" w:hAnsi="Courier New" w:cs="Courier New"/>
        </w:rPr>
        <w:t>seq</w:t>
      </w:r>
      <w:proofErr w:type="spellEnd"/>
      <w:r w:rsidRPr="00006A36">
        <w:rPr>
          <w:rFonts w:ascii="Courier New" w:hAnsi="Courier New" w:cs="Courier New"/>
        </w:rPr>
        <w:t>])</w:t>
      </w:r>
    </w:p>
    <w:p w14:paraId="4F786AAC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    except </w:t>
      </w:r>
      <w:proofErr w:type="spellStart"/>
      <w:r w:rsidRPr="00006A36">
        <w:rPr>
          <w:rFonts w:ascii="Courier New" w:hAnsi="Courier New" w:cs="Courier New"/>
        </w:rPr>
        <w:t>KeyError</w:t>
      </w:r>
      <w:proofErr w:type="spellEnd"/>
      <w:r w:rsidRPr="00006A36">
        <w:rPr>
          <w:rFonts w:ascii="Courier New" w:hAnsi="Courier New" w:cs="Courier New"/>
        </w:rPr>
        <w:t xml:space="preserve"> :</w:t>
      </w:r>
    </w:p>
    <w:p w14:paraId="59A11BBA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        </w:t>
      </w:r>
      <w:proofErr w:type="spellStart"/>
      <w:r w:rsidRPr="00006A36">
        <w:rPr>
          <w:rFonts w:ascii="Courier New" w:hAnsi="Courier New" w:cs="Courier New"/>
        </w:rPr>
        <w:t>array.append</w:t>
      </w:r>
      <w:proofErr w:type="spellEnd"/>
      <w:r w:rsidRPr="00006A36">
        <w:rPr>
          <w:rFonts w:ascii="Courier New" w:hAnsi="Courier New" w:cs="Courier New"/>
        </w:rPr>
        <w:t>('unknown')</w:t>
      </w:r>
    </w:p>
    <w:p w14:paraId="14B1A735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return array</w:t>
      </w:r>
    </w:p>
    <w:p w14:paraId="7E6860A9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</w:p>
    <w:p w14:paraId="05512D62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def flip(x):</w:t>
      </w:r>
    </w:p>
    <w:p w14:paraId="1646B0FE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return x</w:t>
      </w:r>
      <w:proofErr w:type="gramStart"/>
      <w:r w:rsidRPr="00006A36">
        <w:rPr>
          <w:rFonts w:ascii="Courier New" w:hAnsi="Courier New" w:cs="Courier New"/>
        </w:rPr>
        <w:t>[::</w:t>
      </w:r>
      <w:proofErr w:type="gramEnd"/>
      <w:r w:rsidRPr="00006A36">
        <w:rPr>
          <w:rFonts w:ascii="Courier New" w:hAnsi="Courier New" w:cs="Courier New"/>
        </w:rPr>
        <w:t>-1]</w:t>
      </w:r>
    </w:p>
    <w:p w14:paraId="3100B014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</w:p>
    <w:p w14:paraId="026FC4C3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proofErr w:type="spellStart"/>
      <w:r w:rsidRPr="00006A36">
        <w:rPr>
          <w:rFonts w:ascii="Courier New" w:hAnsi="Courier New" w:cs="Courier New"/>
        </w:rPr>
        <w:t>amino_acids</w:t>
      </w:r>
      <w:proofErr w:type="spellEnd"/>
      <w:r w:rsidRPr="00006A36">
        <w:rPr>
          <w:rFonts w:ascii="Courier New" w:hAnsi="Courier New" w:cs="Courier New"/>
        </w:rPr>
        <w:t xml:space="preserve"> = {'aaa':'K','aac':'N','aag':'K','aat':'N','aca':'T','acc':'T','acg':'T','act':'T','aga':'R','agc':'S','agg':'R','agt':'S','ata':'I','atc':'I','atg':'M','att':'I','caa':'Q','cac':'H','cag':'Q','cat':'H','cca':'P','ccc':'P','ccg':'P','cct':'P','cga':'R','cgc':'R','cgg':'R','cgt':'R','cta':'L','ctc':'L','ctg':'L','ctt':'L','gaa':'E','gac':'D','gag':'E','gat':'D','gca':'A','gcc':'A','gcg':'A','gct':'A','gga':'G','ggc':'G','ggg':'G','ggt':'G','gta':'V','gtc':'V','gtg':'V','gtt':'V','tac':'Y','tat':'Y','tca':'S','tcc':'S','tcg':'S','tct':'S','tgc':'C','tgg':'W','tgt':'C','tta':'L','ttc':'F','ttg':'L','ttt':'F','taa':'*','tga':'*','tag':'*'}</w:t>
      </w:r>
    </w:p>
    <w:p w14:paraId="14DC29FC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output=breakdown(</w:t>
      </w:r>
      <w:proofErr w:type="spellStart"/>
      <w:r w:rsidRPr="00006A36">
        <w:rPr>
          <w:rFonts w:ascii="Courier New" w:hAnsi="Courier New" w:cs="Courier New"/>
        </w:rPr>
        <w:t>i</w:t>
      </w:r>
      <w:proofErr w:type="spellEnd"/>
      <w:r w:rsidRPr="00006A36">
        <w:rPr>
          <w:rFonts w:ascii="Courier New" w:hAnsi="Courier New" w:cs="Courier New"/>
        </w:rPr>
        <w:t>)</w:t>
      </w:r>
    </w:p>
    <w:p w14:paraId="5D43646A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combined=''</w:t>
      </w:r>
    </w:p>
    <w:p w14:paraId="7D702C5E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for acid in output:</w:t>
      </w:r>
    </w:p>
    <w:p w14:paraId="536307A3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combined =</w:t>
      </w:r>
      <w:proofErr w:type="spellStart"/>
      <w:r w:rsidRPr="00006A36">
        <w:rPr>
          <w:rFonts w:ascii="Courier New" w:hAnsi="Courier New" w:cs="Courier New"/>
        </w:rPr>
        <w:t>combined+acid</w:t>
      </w:r>
      <w:proofErr w:type="spellEnd"/>
    </w:p>
    <w:p w14:paraId="1928CADD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print ("")</w:t>
      </w:r>
    </w:p>
    <w:p w14:paraId="4CFB412C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print("SNC -",g,"=",combined)</w:t>
      </w:r>
    </w:p>
    <w:p w14:paraId="5E001A5C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d=flip(combined)</w:t>
      </w:r>
    </w:p>
    <w:p w14:paraId="45003268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print ("")</w:t>
      </w:r>
    </w:p>
    <w:p w14:paraId="339AAAB4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print("SCN -",g,"=",d)</w:t>
      </w:r>
    </w:p>
    <w:p w14:paraId="4F939CF2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</w:p>
    <w:p w14:paraId="6CF8DCC8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proofErr w:type="spellStart"/>
      <w:r w:rsidRPr="00006A36">
        <w:rPr>
          <w:rFonts w:ascii="Courier New" w:hAnsi="Courier New" w:cs="Courier New"/>
        </w:rPr>
        <w:t>amino_acids</w:t>
      </w:r>
      <w:proofErr w:type="spellEnd"/>
      <w:r w:rsidRPr="00006A36">
        <w:rPr>
          <w:rFonts w:ascii="Courier New" w:hAnsi="Courier New" w:cs="Courier New"/>
        </w:rPr>
        <w:t xml:space="preserve"> = {'aaa':'F','aac':'L','aag':'F','aat':'L','aca':'C','acc':'W','acg':'C','act':'X','aga':'S','agc':'S','agg':'S','agt':'S','ata':'Y','atc':'X','atg':'Y','att':'X','caa':'V','cac':'V','cag':'V','cat':'V','cca':'G','ccc':'G','ccg':'G','cct':'G','cga':'A','cgc':'A','cgg':'A','cgt':'A','cta':'D','ctc':'E','ctg':'D','ctt':'E','gaa':'L','gac':'L','gag':'L','gat':'L','gca':'R','gcc':'R','gcg':'R','gct':'R','gga':'P','ggc':'P','ggg':'P','ggt':'P','gta':'H','gtc':'Q','gtg':'H','gtt':'Q','tac':'M','tat':'I','tca':'S',</w:t>
      </w:r>
      <w:r w:rsidRPr="00006A36">
        <w:rPr>
          <w:rFonts w:ascii="Courier New" w:hAnsi="Courier New" w:cs="Courier New"/>
        </w:rPr>
        <w:lastRenderedPageBreak/>
        <w:t>'tcc':'R','tcg':'S','tct':'R','tgc':'T','tgg':'T','tgt':'T','tta':'N','ttc':'K','ttg':'N','ttt':'K','taa':'*','tga':'*','tag':'*'}</w:t>
      </w:r>
    </w:p>
    <w:p w14:paraId="223AE1F0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output=breakdown(</w:t>
      </w:r>
      <w:proofErr w:type="spellStart"/>
      <w:r w:rsidRPr="00006A36">
        <w:rPr>
          <w:rFonts w:ascii="Courier New" w:hAnsi="Courier New" w:cs="Courier New"/>
        </w:rPr>
        <w:t>i</w:t>
      </w:r>
      <w:proofErr w:type="spellEnd"/>
      <w:r w:rsidRPr="00006A36">
        <w:rPr>
          <w:rFonts w:ascii="Courier New" w:hAnsi="Courier New" w:cs="Courier New"/>
        </w:rPr>
        <w:t>)</w:t>
      </w:r>
    </w:p>
    <w:p w14:paraId="47FA82A3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combined=''</w:t>
      </w:r>
    </w:p>
    <w:p w14:paraId="707287DF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for acid in output:</w:t>
      </w:r>
    </w:p>
    <w:p w14:paraId="74D35BFC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combined =</w:t>
      </w:r>
      <w:proofErr w:type="spellStart"/>
      <w:r w:rsidRPr="00006A36">
        <w:rPr>
          <w:rFonts w:ascii="Courier New" w:hAnsi="Courier New" w:cs="Courier New"/>
        </w:rPr>
        <w:t>combined+acid</w:t>
      </w:r>
      <w:proofErr w:type="spellEnd"/>
    </w:p>
    <w:p w14:paraId="6B7CDAFD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print ("")</w:t>
      </w:r>
    </w:p>
    <w:p w14:paraId="2FEA1346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print("AS35NC -",g,"=",combined)</w:t>
      </w:r>
    </w:p>
    <w:p w14:paraId="41F2258B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e=flip(combined)</w:t>
      </w:r>
    </w:p>
    <w:p w14:paraId="0197196B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print ("")</w:t>
      </w:r>
    </w:p>
    <w:p w14:paraId="1CB6E222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print("AS35CN -",g,"=",e)</w:t>
      </w:r>
    </w:p>
    <w:p w14:paraId="2F0DF80A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</w:p>
    <w:p w14:paraId="45F153C3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proofErr w:type="spellStart"/>
      <w:r w:rsidRPr="00006A36">
        <w:rPr>
          <w:rFonts w:ascii="Courier New" w:hAnsi="Courier New" w:cs="Courier New"/>
        </w:rPr>
        <w:t>amino_acids</w:t>
      </w:r>
      <w:proofErr w:type="spellEnd"/>
      <w:r w:rsidRPr="00006A36">
        <w:rPr>
          <w:rFonts w:ascii="Courier New" w:hAnsi="Courier New" w:cs="Courier New"/>
        </w:rPr>
        <w:t xml:space="preserve"> = {'aaa':'F','aac':'V','aag':'L','aat':'I','aca':'C','acc':'G','acg':'R','act':'S','aga':'S','agc':'A','agg':'P','agt':'T','ata':'Y','atc':'D','atg':'H','att':'N','caa':'L','cac':'V','cag':'L','cat':'M','cca':'W','ccc':'G','ccg':'R','cct':'R','cga':'S','cgc':'A','cgg':'P','cgt':'T','cta':'X','ctc':'E','ctg':'Q','ctt':'K','gaa':'F','gac':'V','gag':'L','gat':'I','gca':'C','gcc':'G','gcg':'R','gct':'S','gga':'S','ggc':'A','ggg':'P','ggt':'T','gta':'Y','gtc':'D','gtg':'H','gtt':'N','tac':'V','tat':'I','tca':'X','tcc':'G','tcg':'R','tct':'R','tgc':'A','tgg':'P','tgt':'T','tta':'X','ttc':'E','ttg':'Q','ttt':'K','taa':'*','tga':'*','tag':'*'}</w:t>
      </w:r>
    </w:p>
    <w:p w14:paraId="562743E8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output=breakdown(</w:t>
      </w:r>
      <w:proofErr w:type="spellStart"/>
      <w:r w:rsidRPr="00006A36">
        <w:rPr>
          <w:rFonts w:ascii="Courier New" w:hAnsi="Courier New" w:cs="Courier New"/>
        </w:rPr>
        <w:t>i</w:t>
      </w:r>
      <w:proofErr w:type="spellEnd"/>
      <w:r w:rsidRPr="00006A36">
        <w:rPr>
          <w:rFonts w:ascii="Courier New" w:hAnsi="Courier New" w:cs="Courier New"/>
        </w:rPr>
        <w:t>)</w:t>
      </w:r>
    </w:p>
    <w:p w14:paraId="3B64F831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combined=''</w:t>
      </w:r>
    </w:p>
    <w:p w14:paraId="2B9252A2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for acid in output:</w:t>
      </w:r>
    </w:p>
    <w:p w14:paraId="2778DABC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 xml:space="preserve">    combined =</w:t>
      </w:r>
      <w:proofErr w:type="spellStart"/>
      <w:r w:rsidRPr="00006A36">
        <w:rPr>
          <w:rFonts w:ascii="Courier New" w:hAnsi="Courier New" w:cs="Courier New"/>
        </w:rPr>
        <w:t>combined+acid</w:t>
      </w:r>
      <w:proofErr w:type="spellEnd"/>
    </w:p>
    <w:p w14:paraId="626C1584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print ("")</w:t>
      </w:r>
    </w:p>
    <w:p w14:paraId="67826422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print("AS53NC -",g,"=",combined)</w:t>
      </w:r>
    </w:p>
    <w:p w14:paraId="10485DDF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d=flip(combined)</w:t>
      </w:r>
    </w:p>
    <w:p w14:paraId="4345EE9B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print ("")</w:t>
      </w:r>
    </w:p>
    <w:p w14:paraId="6CDF8BCB" w14:textId="77777777" w:rsidR="00006A36" w:rsidRPr="00006A36" w:rsidRDefault="00006A36" w:rsidP="00006A36">
      <w:pPr>
        <w:pStyle w:val="PlainText"/>
        <w:rPr>
          <w:rFonts w:ascii="Courier New" w:hAnsi="Courier New" w:cs="Courier New"/>
        </w:rPr>
      </w:pPr>
      <w:r w:rsidRPr="00006A36">
        <w:rPr>
          <w:rFonts w:ascii="Courier New" w:hAnsi="Courier New" w:cs="Courier New"/>
        </w:rPr>
        <w:t>print("AS53CN -",g,"=",d)</w:t>
      </w:r>
    </w:p>
    <w:p w14:paraId="5702E2A1" w14:textId="77777777" w:rsidR="00006A36" w:rsidRDefault="00006A36" w:rsidP="00006A36">
      <w:pPr>
        <w:pStyle w:val="PlainText"/>
        <w:rPr>
          <w:rFonts w:ascii="Courier New" w:hAnsi="Courier New" w:cs="Courier New"/>
        </w:rPr>
      </w:pPr>
    </w:p>
    <w:sectPr w:rsidR="00006A36" w:rsidSect="009638D7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23"/>
    <w:rsid w:val="00006A36"/>
    <w:rsid w:val="000353D6"/>
    <w:rsid w:val="000824B1"/>
    <w:rsid w:val="000B4DA1"/>
    <w:rsid w:val="000C21DD"/>
    <w:rsid w:val="000E1BD9"/>
    <w:rsid w:val="000E568F"/>
    <w:rsid w:val="000F0938"/>
    <w:rsid w:val="000F51E4"/>
    <w:rsid w:val="00102AA6"/>
    <w:rsid w:val="0010561F"/>
    <w:rsid w:val="001749A8"/>
    <w:rsid w:val="00177721"/>
    <w:rsid w:val="0017798D"/>
    <w:rsid w:val="001A009D"/>
    <w:rsid w:val="001C10B9"/>
    <w:rsid w:val="001F003D"/>
    <w:rsid w:val="001F0B78"/>
    <w:rsid w:val="001F1925"/>
    <w:rsid w:val="001F3043"/>
    <w:rsid w:val="00223FB4"/>
    <w:rsid w:val="0024700A"/>
    <w:rsid w:val="0026050B"/>
    <w:rsid w:val="0027414E"/>
    <w:rsid w:val="00282FD9"/>
    <w:rsid w:val="002A28DE"/>
    <w:rsid w:val="002A2EBB"/>
    <w:rsid w:val="002A6223"/>
    <w:rsid w:val="002E68D2"/>
    <w:rsid w:val="002F086A"/>
    <w:rsid w:val="002F27ED"/>
    <w:rsid w:val="002F704E"/>
    <w:rsid w:val="00304E58"/>
    <w:rsid w:val="003059A2"/>
    <w:rsid w:val="00310EB8"/>
    <w:rsid w:val="00312111"/>
    <w:rsid w:val="003275A1"/>
    <w:rsid w:val="003468AF"/>
    <w:rsid w:val="0037768D"/>
    <w:rsid w:val="00386079"/>
    <w:rsid w:val="00397CF7"/>
    <w:rsid w:val="003B24E2"/>
    <w:rsid w:val="003B32A9"/>
    <w:rsid w:val="003C3AED"/>
    <w:rsid w:val="003C51B1"/>
    <w:rsid w:val="003E03C8"/>
    <w:rsid w:val="003E04DA"/>
    <w:rsid w:val="00403899"/>
    <w:rsid w:val="00412EFC"/>
    <w:rsid w:val="00413D14"/>
    <w:rsid w:val="004454B2"/>
    <w:rsid w:val="00450377"/>
    <w:rsid w:val="00453FB4"/>
    <w:rsid w:val="00465307"/>
    <w:rsid w:val="0048029D"/>
    <w:rsid w:val="004A17B2"/>
    <w:rsid w:val="004A7FD3"/>
    <w:rsid w:val="004B0BFF"/>
    <w:rsid w:val="004B6470"/>
    <w:rsid w:val="004C3824"/>
    <w:rsid w:val="00512332"/>
    <w:rsid w:val="00516BB3"/>
    <w:rsid w:val="00517BD0"/>
    <w:rsid w:val="005204E2"/>
    <w:rsid w:val="00525BAB"/>
    <w:rsid w:val="00526B0A"/>
    <w:rsid w:val="00537ABF"/>
    <w:rsid w:val="00552DD9"/>
    <w:rsid w:val="005600E5"/>
    <w:rsid w:val="00567D3F"/>
    <w:rsid w:val="00590DC0"/>
    <w:rsid w:val="005A0151"/>
    <w:rsid w:val="005B1E28"/>
    <w:rsid w:val="005B6D9E"/>
    <w:rsid w:val="005C3DE0"/>
    <w:rsid w:val="005D0C78"/>
    <w:rsid w:val="005D11F5"/>
    <w:rsid w:val="005E4E82"/>
    <w:rsid w:val="005E4FD9"/>
    <w:rsid w:val="006042FA"/>
    <w:rsid w:val="00625011"/>
    <w:rsid w:val="00646852"/>
    <w:rsid w:val="00646F3E"/>
    <w:rsid w:val="006475B5"/>
    <w:rsid w:val="00647811"/>
    <w:rsid w:val="006B2295"/>
    <w:rsid w:val="006C01DC"/>
    <w:rsid w:val="006C2768"/>
    <w:rsid w:val="006C27F4"/>
    <w:rsid w:val="006D5143"/>
    <w:rsid w:val="006E1881"/>
    <w:rsid w:val="006F6EAA"/>
    <w:rsid w:val="0072231D"/>
    <w:rsid w:val="007247C3"/>
    <w:rsid w:val="00741740"/>
    <w:rsid w:val="00763714"/>
    <w:rsid w:val="00764E3C"/>
    <w:rsid w:val="0076702B"/>
    <w:rsid w:val="00767A2D"/>
    <w:rsid w:val="007A22B7"/>
    <w:rsid w:val="007A4906"/>
    <w:rsid w:val="007B0A1F"/>
    <w:rsid w:val="007B5509"/>
    <w:rsid w:val="007C336D"/>
    <w:rsid w:val="007E3230"/>
    <w:rsid w:val="007E5187"/>
    <w:rsid w:val="007F4D29"/>
    <w:rsid w:val="008101B5"/>
    <w:rsid w:val="00823ADB"/>
    <w:rsid w:val="0084660D"/>
    <w:rsid w:val="008477FA"/>
    <w:rsid w:val="00847ED1"/>
    <w:rsid w:val="0086171A"/>
    <w:rsid w:val="00863391"/>
    <w:rsid w:val="00865DBF"/>
    <w:rsid w:val="00875A0D"/>
    <w:rsid w:val="008D6BD7"/>
    <w:rsid w:val="008E0437"/>
    <w:rsid w:val="008E32B4"/>
    <w:rsid w:val="008E3EF3"/>
    <w:rsid w:val="009240B9"/>
    <w:rsid w:val="00943075"/>
    <w:rsid w:val="00960E4E"/>
    <w:rsid w:val="00961108"/>
    <w:rsid w:val="0097601F"/>
    <w:rsid w:val="0099096E"/>
    <w:rsid w:val="0099308C"/>
    <w:rsid w:val="00995896"/>
    <w:rsid w:val="009A0D40"/>
    <w:rsid w:val="009D15F5"/>
    <w:rsid w:val="009E29F1"/>
    <w:rsid w:val="009E380E"/>
    <w:rsid w:val="00A02002"/>
    <w:rsid w:val="00A0208E"/>
    <w:rsid w:val="00A05C65"/>
    <w:rsid w:val="00A1406C"/>
    <w:rsid w:val="00A169C8"/>
    <w:rsid w:val="00A93F7A"/>
    <w:rsid w:val="00A977AC"/>
    <w:rsid w:val="00AB26D3"/>
    <w:rsid w:val="00AC2BFD"/>
    <w:rsid w:val="00B10D6C"/>
    <w:rsid w:val="00B11A1F"/>
    <w:rsid w:val="00B30090"/>
    <w:rsid w:val="00B4475A"/>
    <w:rsid w:val="00B51F33"/>
    <w:rsid w:val="00B56D2A"/>
    <w:rsid w:val="00B60018"/>
    <w:rsid w:val="00B810D5"/>
    <w:rsid w:val="00B8113F"/>
    <w:rsid w:val="00BB2204"/>
    <w:rsid w:val="00BC42B5"/>
    <w:rsid w:val="00BD3DE9"/>
    <w:rsid w:val="00BF4ED3"/>
    <w:rsid w:val="00BF5FB4"/>
    <w:rsid w:val="00C00F5B"/>
    <w:rsid w:val="00C05156"/>
    <w:rsid w:val="00C05EAD"/>
    <w:rsid w:val="00C36E51"/>
    <w:rsid w:val="00C42892"/>
    <w:rsid w:val="00C451F3"/>
    <w:rsid w:val="00C506CF"/>
    <w:rsid w:val="00C60426"/>
    <w:rsid w:val="00C620B8"/>
    <w:rsid w:val="00C6211F"/>
    <w:rsid w:val="00C75F21"/>
    <w:rsid w:val="00C77951"/>
    <w:rsid w:val="00C82C86"/>
    <w:rsid w:val="00CB31EB"/>
    <w:rsid w:val="00CB6061"/>
    <w:rsid w:val="00CB6F23"/>
    <w:rsid w:val="00CC4ED1"/>
    <w:rsid w:val="00CD23E1"/>
    <w:rsid w:val="00CD5CAE"/>
    <w:rsid w:val="00D1399A"/>
    <w:rsid w:val="00D1474A"/>
    <w:rsid w:val="00D23E5B"/>
    <w:rsid w:val="00D46C1D"/>
    <w:rsid w:val="00D65EB9"/>
    <w:rsid w:val="00D71D41"/>
    <w:rsid w:val="00D75706"/>
    <w:rsid w:val="00D81810"/>
    <w:rsid w:val="00D90F24"/>
    <w:rsid w:val="00DB1CEC"/>
    <w:rsid w:val="00DC0647"/>
    <w:rsid w:val="00DD18ED"/>
    <w:rsid w:val="00DE3A97"/>
    <w:rsid w:val="00DE7288"/>
    <w:rsid w:val="00DF2078"/>
    <w:rsid w:val="00E03579"/>
    <w:rsid w:val="00E35C80"/>
    <w:rsid w:val="00E7203C"/>
    <w:rsid w:val="00EA3528"/>
    <w:rsid w:val="00EA4D2E"/>
    <w:rsid w:val="00EB4A6A"/>
    <w:rsid w:val="00EE3B95"/>
    <w:rsid w:val="00F014DF"/>
    <w:rsid w:val="00F020FB"/>
    <w:rsid w:val="00F20417"/>
    <w:rsid w:val="00F205F0"/>
    <w:rsid w:val="00F26122"/>
    <w:rsid w:val="00F261FB"/>
    <w:rsid w:val="00F32D19"/>
    <w:rsid w:val="00F372D9"/>
    <w:rsid w:val="00F40555"/>
    <w:rsid w:val="00F419E7"/>
    <w:rsid w:val="00F60069"/>
    <w:rsid w:val="00F73216"/>
    <w:rsid w:val="00F73251"/>
    <w:rsid w:val="00FA32A0"/>
    <w:rsid w:val="00FA58EE"/>
    <w:rsid w:val="00FA632D"/>
    <w:rsid w:val="00FB319E"/>
    <w:rsid w:val="00FE4234"/>
    <w:rsid w:val="00FE6C4A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982CF"/>
  <w15:chartTrackingRefBased/>
  <w15:docId w15:val="{FE7F266C-3DF1-CE4A-A2AA-8E6A3CB8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38D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38D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Neurodelta Ltd</Company>
  <LinksUpToDate>false</LinksUpToDate>
  <CharactersWithSpaces>3542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AntisensePeptide.py</dc:title>
  <dc:subject>Python Script</dc:subject>
  <dc:creator>Nat Milton</dc:creator>
  <cp:keywords/>
  <dc:description>Copyright Jonathan C Goulding, Harrison R S Milton &amp; Dr N.G.N. Milton; Neurodelta Ltd</dc:description>
  <cp:lastModifiedBy>Nat Milton</cp:lastModifiedBy>
  <cp:revision>3</cp:revision>
  <dcterms:created xsi:type="dcterms:W3CDTF">2022-10-07T08:06:00Z</dcterms:created>
  <dcterms:modified xsi:type="dcterms:W3CDTF">2022-10-07T08:07:00Z</dcterms:modified>
  <cp:category/>
</cp:coreProperties>
</file>